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rPr>
          <w:rFonts w:ascii="宋体" w:hAnsi="宋体" w:cs="黑体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“中国体育彩票”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山东省第四届体育影像大赛参赛作品要求</w:t>
      </w:r>
    </w:p>
    <w:p>
      <w:pPr>
        <w:spacing w:line="52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参赛作品应与山东体育题材有关，反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映小</w:t>
      </w:r>
      <w:r>
        <w:rPr>
          <w:rFonts w:hint="eastAsia" w:ascii="仿宋" w:hAnsi="仿宋" w:eastAsia="仿宋" w:cs="仿宋"/>
          <w:kern w:val="0"/>
          <w:sz w:val="32"/>
          <w:szCs w:val="32"/>
        </w:rPr>
        <w:t>康社会风尚，对山东体育进行正面宣传；内容积极向上，角度独特新颖，富有感染力，有思想性和艺术性，风格不限；不得涉及黄赌毒等违反国家法律法规的内容。参赛作品具体要求如下：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一、作品要求</w:t>
      </w:r>
    </w:p>
    <w:p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（一）微视频类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1.微视频作品时长需在10分钟以内（含片头片尾），文件格式为MP4格式，视频大小200M以内。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2.视频画面须横屏录制，建议1920*1080；要求视频画面流畅稳定，音效清晰，无明显噪音。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3.选用素材准确清晰且无侵权；不必须带字幕，若带字幕应使用简体中文，且不得多字、少字或出现错别字；不得出现国家领导人画面和声音、不能添加任何水印标识、不得插入任何商业广告。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4.每个作品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kern w:val="0"/>
          <w:sz w:val="32"/>
          <w:szCs w:val="32"/>
        </w:rPr>
        <w:t>附加20—200字的作品标题及作品说明。</w:t>
      </w:r>
    </w:p>
    <w:p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（二）摄影类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1.参赛图片均为电子照片，文件格式为JPG格式。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2.图像清晰，分辨率达到72DPI及以上。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3.黑白、彩色，单幅、组照（组照不超过6幅，每张照片注明排序）。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4.每张（每组）作品须附加作品标题及50字以内图片说明。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5.谢绝电脑创意和改变原始影像，不得作合成、添加、删除以及大幅度改变色彩等技术处理。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二、其他要求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1.所有参赛者必须保证提交的参赛作品为原创作品，不得侵犯其他个人或集体的知识产权，严禁剽窃、抄袭，参赛作品且未以任何形式公开发表过，并未在其他赛事中获奖，不得一稿多投，严禁重复提交。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2.参赛者应确认拥有其作品完整的著作权，组委会不承担因著作权纠纷而产生的法律责任。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3.所有参赛者报名信息要真实合法，按照参赛步骤中所规定的各项规范报名参赛，如有虚报信息，一经发现将被取消参赛资格。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4.每人最多可投送3件（组）参赛作品（需不同主题或角度），不得在评审工作过程中进行版本替换。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5.关于作品作者署名，每个作品要求作者不超过4个人，若超过4个人，建议以团队参赛，如“***团队”。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三、投稿须知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1.报送方式一：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系统报送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者将作品上传至大众日报客户端活动系统，提交作品前认真阅读参赛须知并按照要求正确填写作者姓名、作品名称、组别、报送单位、联系方式及地址等个人信息后，将作品上传,系统报送不需要上传报名表。报送作品审核通过后，在大众日报客户端平台刊发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上传作品说明：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打开手机应用商城→搜索下载“大众日报客户端”→点击右下角“我的”进行用户注册→</w:t>
      </w:r>
      <w:r>
        <w:rPr>
          <w:rFonts w:hint="eastAsia" w:ascii="仿宋" w:hAnsi="仿宋" w:eastAsia="仿宋" w:cs="仿宋"/>
          <w:sz w:val="32"/>
          <w:szCs w:val="32"/>
        </w:rPr>
        <w:t>扫描下方二维码（活动征集系统）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在线提交作品。征集系统支持在线查看作品审核状态。系统可支持手机端或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电脑端登录上传作品。</w:t>
      </w:r>
    </w:p>
    <w:p>
      <w:pPr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1959610" cy="1959610"/>
            <wp:effectExtent l="0" t="0" r="2540" b="2540"/>
            <wp:docPr id="1" name="图片 4" descr="1_434815394_171_85_3_697923043_ba0847a2e7efeafeec0b7df1aca4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_434815394_171_85_3_697923043_ba0847a2e7efeafeec0b7df1aca42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（微信扫码直接报送作品）</w:t>
      </w:r>
    </w:p>
    <w:p>
      <w:pPr>
        <w:ind w:firstLine="640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2.报送方式二：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邮箱报送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请将作品及《“中国体育彩票”山东省第四届体育影像大赛报名表》（签字扫描或图片）打包发送至大赛组委会邮箱：dzrbdz@126.com，邮件名称统一以“体育影像大赛+作者姓名+作品名称”命名。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报送作品审核通过后，在大众日报客户端平台刊发。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3.以下作品不得报送：</w:t>
      </w:r>
    </w:p>
    <w:p>
      <w:r>
        <w:rPr>
          <w:rFonts w:hint="eastAsia" w:ascii="仿宋" w:hAnsi="仿宋" w:eastAsia="仿宋" w:cs="仿宋"/>
          <w:sz w:val="32"/>
          <w:szCs w:val="32"/>
        </w:rPr>
        <w:t>①曾在“‘中国体育彩票’山东省首届体育微视频、微电影征集大赛”、“‘中国体育彩票’山东省第二届体育影像大赛”、“‘中国体育彩票’山东省第三届体育影像大赛”中的获奖作品；②在上述三届大赛中未获奖、且未改动的作品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TE1ODkwNDAyODc3MmE4NWRjODgxZWRhYzFmMDcifQ=="/>
  </w:docVars>
  <w:rsids>
    <w:rsidRoot w:val="368B0C2A"/>
    <w:rsid w:val="00074A7F"/>
    <w:rsid w:val="00875EA5"/>
    <w:rsid w:val="00894386"/>
    <w:rsid w:val="00BA76E7"/>
    <w:rsid w:val="00F31810"/>
    <w:rsid w:val="07F4584C"/>
    <w:rsid w:val="0A075D0B"/>
    <w:rsid w:val="0A6B2F65"/>
    <w:rsid w:val="0BF503CF"/>
    <w:rsid w:val="0D735465"/>
    <w:rsid w:val="0EC77FFE"/>
    <w:rsid w:val="0F225395"/>
    <w:rsid w:val="0FC215CF"/>
    <w:rsid w:val="101A42BE"/>
    <w:rsid w:val="109C2F25"/>
    <w:rsid w:val="117B00BB"/>
    <w:rsid w:val="11FC1ECD"/>
    <w:rsid w:val="13A560F3"/>
    <w:rsid w:val="1800023D"/>
    <w:rsid w:val="18A9694A"/>
    <w:rsid w:val="18C03544"/>
    <w:rsid w:val="1B1A1616"/>
    <w:rsid w:val="1E124827"/>
    <w:rsid w:val="1E136B7E"/>
    <w:rsid w:val="1E3806AA"/>
    <w:rsid w:val="20747A15"/>
    <w:rsid w:val="20790B8D"/>
    <w:rsid w:val="20C462AC"/>
    <w:rsid w:val="249517D1"/>
    <w:rsid w:val="24E011DB"/>
    <w:rsid w:val="254A0D4A"/>
    <w:rsid w:val="266E259C"/>
    <w:rsid w:val="276237C3"/>
    <w:rsid w:val="27871DE1"/>
    <w:rsid w:val="27EC60E8"/>
    <w:rsid w:val="2A0C4820"/>
    <w:rsid w:val="2D636E4D"/>
    <w:rsid w:val="2E9077CD"/>
    <w:rsid w:val="2FE9188B"/>
    <w:rsid w:val="3098505F"/>
    <w:rsid w:val="31234639"/>
    <w:rsid w:val="31C53C32"/>
    <w:rsid w:val="31FF8C4F"/>
    <w:rsid w:val="324A2389"/>
    <w:rsid w:val="32BA2AA7"/>
    <w:rsid w:val="368B0C2A"/>
    <w:rsid w:val="3837515E"/>
    <w:rsid w:val="39861EF9"/>
    <w:rsid w:val="3A176FF5"/>
    <w:rsid w:val="3A4F2C33"/>
    <w:rsid w:val="3A8D5509"/>
    <w:rsid w:val="3ACF78CF"/>
    <w:rsid w:val="3E043D34"/>
    <w:rsid w:val="3E5E3444"/>
    <w:rsid w:val="3F4B434D"/>
    <w:rsid w:val="40552625"/>
    <w:rsid w:val="4081341A"/>
    <w:rsid w:val="40A1586A"/>
    <w:rsid w:val="420F481B"/>
    <w:rsid w:val="439B0C97"/>
    <w:rsid w:val="43C21077"/>
    <w:rsid w:val="459B6D2C"/>
    <w:rsid w:val="47F6293F"/>
    <w:rsid w:val="48F84495"/>
    <w:rsid w:val="4C1624AE"/>
    <w:rsid w:val="4C934C01"/>
    <w:rsid w:val="4CDF7E46"/>
    <w:rsid w:val="4D6E2F78"/>
    <w:rsid w:val="4E8878A9"/>
    <w:rsid w:val="4EEE4370"/>
    <w:rsid w:val="50E5719E"/>
    <w:rsid w:val="52D01C71"/>
    <w:rsid w:val="52D23FA9"/>
    <w:rsid w:val="5527238A"/>
    <w:rsid w:val="55E81847"/>
    <w:rsid w:val="589F2FF6"/>
    <w:rsid w:val="5FDBB93D"/>
    <w:rsid w:val="60885CA7"/>
    <w:rsid w:val="62B72874"/>
    <w:rsid w:val="63B112C1"/>
    <w:rsid w:val="63B72126"/>
    <w:rsid w:val="65D35C16"/>
    <w:rsid w:val="671B7875"/>
    <w:rsid w:val="67E4235D"/>
    <w:rsid w:val="692D1AE1"/>
    <w:rsid w:val="6A9516EC"/>
    <w:rsid w:val="6C9E0A4D"/>
    <w:rsid w:val="70FF3D63"/>
    <w:rsid w:val="729F110E"/>
    <w:rsid w:val="74C85D77"/>
    <w:rsid w:val="797652B2"/>
    <w:rsid w:val="79AC0800"/>
    <w:rsid w:val="7AFFDAD6"/>
    <w:rsid w:val="7C6929D9"/>
    <w:rsid w:val="7CAD6D69"/>
    <w:rsid w:val="7E10135E"/>
    <w:rsid w:val="7E485D5F"/>
    <w:rsid w:val="7F590AEE"/>
    <w:rsid w:val="7FDBCFA3"/>
    <w:rsid w:val="9B3D58ED"/>
    <w:rsid w:val="E7CF9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527</Words>
  <Characters>3009</Characters>
  <Lines>1</Lines>
  <Paragraphs>1</Paragraphs>
  <TotalTime>87</TotalTime>
  <ScaleCrop>false</ScaleCrop>
  <LinksUpToDate>false</LinksUpToDate>
  <CharactersWithSpaces>3529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2023-09-02T08:21:00Z</dcterms:created>
  <dc:creator>Administrator</dc:creator>
  <cp:lastModifiedBy>Administrator</cp:lastModifiedBy>
  <cp:lastPrinted>2023-09-12T05:07:00Z</cp:lastPrinted>
  <dcterms:modified xsi:type="dcterms:W3CDTF">2023-09-20T03:45:51Z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781D9EC060DE40DEA1E3A288E035351B_13</vt:lpwstr>
  </property>
</Properties>
</file>