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autoSpaceDE/>
        <w:autoSpaceDN/>
        <w:snapToGrid/>
        <w:spacing w:line="240" w:lineRule="auto"/>
        <w:ind w:firstLine="0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20"/>
          <w:lang w:val="en-US" w:eastAsia="zh-CN" w:bidi="ar-SA"/>
        </w:rPr>
      </w:pPr>
    </w:p>
    <w:p>
      <w:pPr>
        <w:autoSpaceDE/>
        <w:autoSpaceDN/>
        <w:snapToGrid/>
        <w:spacing w:line="240" w:lineRule="auto"/>
        <w:ind w:firstLine="0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20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20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  <w:t>2023年山东省专利导航项目申报书</w:t>
      </w: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ascii="宋体" w:hAnsi="宋体" w:eastAsia="方正小标宋_GBK" w:cs="方正小标宋_GBK"/>
          <w:snapToGrid/>
          <w:color w:val="000000"/>
          <w:kern w:val="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  <w:t>（产业规划类）</w:t>
      </w:r>
    </w:p>
    <w:p>
      <w:pPr>
        <w:autoSpaceDE/>
        <w:autoSpaceDN/>
        <w:snapToGrid/>
        <w:spacing w:line="590" w:lineRule="exact"/>
        <w:ind w:firstLine="0"/>
        <w:rPr>
          <w:rFonts w:ascii="宋体" w:hAnsi="宋体" w:eastAsia="宋体" w:cs="Times New Roman"/>
          <w:snapToGrid/>
          <w:color w:val="000000"/>
          <w:kern w:val="2"/>
          <w:sz w:val="28"/>
          <w:szCs w:val="28"/>
        </w:rPr>
      </w:pPr>
    </w:p>
    <w:p>
      <w:pPr>
        <w:autoSpaceDE/>
        <w:autoSpaceDN/>
        <w:snapToGrid/>
        <w:spacing w:line="590" w:lineRule="exact"/>
        <w:ind w:firstLine="0"/>
        <w:rPr>
          <w:rFonts w:ascii="宋体" w:hAnsi="宋体" w:eastAsia="宋体" w:cs="Times New Roman"/>
          <w:snapToGrid/>
          <w:color w:val="000000"/>
          <w:kern w:val="2"/>
          <w:sz w:val="28"/>
          <w:szCs w:val="28"/>
        </w:rPr>
      </w:pPr>
    </w:p>
    <w:p>
      <w:pPr>
        <w:pStyle w:val="2"/>
        <w:rPr>
          <w:rFonts w:ascii="宋体" w:hAnsi="宋体" w:eastAsia="宋体" w:cs="Times New Roman"/>
          <w:snapToGrid/>
          <w:color w:val="000000"/>
          <w:kern w:val="2"/>
          <w:sz w:val="28"/>
          <w:szCs w:val="28"/>
        </w:rPr>
      </w:pPr>
    </w:p>
    <w:p/>
    <w:p>
      <w:pPr>
        <w:autoSpaceDE/>
        <w:autoSpaceDN/>
        <w:snapToGrid/>
        <w:spacing w:line="650" w:lineRule="exact"/>
        <w:ind w:firstLine="0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申报单位：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  <w:lang w:val="en-US" w:eastAsia="zh-CN"/>
        </w:rPr>
        <w:t>名称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        </w:t>
      </w:r>
    </w:p>
    <w:p>
      <w:pPr>
        <w:autoSpaceDE/>
        <w:autoSpaceDN/>
        <w:snapToGrid/>
        <w:spacing w:line="650" w:lineRule="exact"/>
        <w:ind w:firstLine="0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lang w:val="en-US" w:eastAsia="zh-CN"/>
        </w:rPr>
        <w:t>项目名称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                          </w:t>
      </w:r>
    </w:p>
    <w:p>
      <w:pPr>
        <w:autoSpaceDE/>
        <w:autoSpaceDN/>
        <w:snapToGrid/>
        <w:spacing w:line="650" w:lineRule="exact"/>
        <w:ind w:firstLine="0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项目负责人：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电话：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  </w:t>
      </w:r>
    </w:p>
    <w:p>
      <w:pPr>
        <w:autoSpaceDE/>
        <w:autoSpaceDN/>
        <w:snapToGrid/>
        <w:spacing w:line="650" w:lineRule="exact"/>
        <w:ind w:firstLine="0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项目联系人：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电话：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  </w:t>
      </w:r>
    </w:p>
    <w:p>
      <w:pPr>
        <w:spacing w:afterLines="0" w:line="560" w:lineRule="exact"/>
        <w:ind w:left="-432" w:leftChars="-135" w:right="112" w:rightChars="35" w:firstLine="0" w:firstLineChars="0"/>
        <w:jc w:val="left"/>
        <w:rPr>
          <w:rFonts w:ascii="仿宋_GB2312" w:hAnsi="黑体" w:eastAsia="仿宋_GB2312" w:cs="Times New Roman"/>
          <w:kern w:val="0"/>
          <w:sz w:val="28"/>
          <w:szCs w:val="28"/>
        </w:rPr>
      </w:pPr>
      <w:r>
        <w:rPr>
          <w:rFonts w:ascii="宋体" w:hAnsi="宋体" w:eastAsia="方正仿宋_GBK" w:cs="方正仿宋_GBK"/>
          <w:snapToGrid/>
          <w:color w:val="000000"/>
          <w:kern w:val="2"/>
          <w:sz w:val="32"/>
          <w:szCs w:val="32"/>
        </w:rPr>
        <w:br w:type="page"/>
      </w:r>
    </w:p>
    <w:tbl>
      <w:tblPr>
        <w:tblStyle w:val="9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327"/>
        <w:gridCol w:w="1621"/>
        <w:gridCol w:w="163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项目申报单位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申报单位统一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申报单位是否列入经营异常名录和严重违法失信企业名单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  是       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21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52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21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552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类型及资质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□工业园区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业园区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行业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协会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产业协会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高校院校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科研院所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龙头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专利导航服务载体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国家级专利导航工程支撑服务机构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国家级专利导航服务基地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省级专利导航服务基地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省级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以上工程技术中心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类似资质，请在本栏内注明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科研经费投入情况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知识产权状况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目前持有的有效专利数量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，其中有效发明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，实用新型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专利情况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与本项目有关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专利布局情况：□有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□无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发明专利：已授权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，已申请待授权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实用新型：已授权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，已申请待授权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（提供核心专利信息不超过3件）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楷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预研项目，暂未有专利布局的请注明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国外专利情况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与本项目有关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申请外国国家专利情况概述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（含开展海外专利布局原因，是否已凭借专利布局取得海外经济效益等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300字以内）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状态: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状态: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暂无海外专利布局，未来有海外专利布局需求或计划的请注明，并就后续计划进行说明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主导或参与标准建设情况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与本项目有关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□有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□无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标准级别：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标准级别：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项目技术概况、产业发展现状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及产业发展优势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不超过1000字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开展导航项目的需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求点及预期目标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1．研究内容、拟解决的关键问题</w:t>
            </w:r>
          </w:p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2．计划进度</w:t>
            </w:r>
          </w:p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3．预期成果及形式、专利布局规划等</w:t>
            </w:r>
          </w:p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4．人才队伍建设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项目所在市推荐意见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afterLines="0" w:line="320" w:lineRule="exact"/>
              <w:ind w:right="112" w:rightChars="35" w:firstLine="3120" w:firstLineChars="13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此表内容需认真如实填报，突出强调项目的专利属性。</w:t>
            </w:r>
          </w:p>
        </w:tc>
      </w:tr>
    </w:tbl>
    <w:p>
      <w:pPr>
        <w:spacing w:line="240" w:lineRule="auto"/>
        <w:ind w:right="0" w:rightChars="0" w:firstLine="0" w:firstLineChars="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br w:type="page"/>
      </w:r>
    </w:p>
    <w:p>
      <w:pPr>
        <w:spacing w:afterLines="0" w:line="560" w:lineRule="exact"/>
        <w:ind w:right="112" w:rightChars="35" w:firstLine="0" w:firstLineChars="0"/>
        <w:jc w:val="left"/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  <w:t>附页：服务机构基本情况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536"/>
        <w:gridCol w:w="1537"/>
        <w:gridCol w:w="153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服务机构名称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服务机构名称、盖章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服务机构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统一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相关资质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项目主要参与人员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可加行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近两年内开展专利信息服务案例概述（不超过3项）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页面不够可另附页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说明：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项目执行期间更换服务机构，请向省知识产权事业发展中心重新提交服务机构基本情况，并说明原因。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5119370</wp:posOffset>
              </wp:positionH>
              <wp:positionV relativeFrom="paragraph">
                <wp:posOffset>-50165</wp:posOffset>
              </wp:positionV>
              <wp:extent cx="539750" cy="8636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1pt;margin-top:-3.95pt;height:68pt;width:42.5pt;mso-position-horizontal-relative:margin;z-index:251659264;mso-width-relative:page;mso-height-relative:page;" filled="f" stroked="f" coordsize="21600,21600" o:gfxdata="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7ZGwdcAAAAKAQAADwAAAAAAAAABACAAAAAiAAAAZHJzL2Rvd25yZXYu&#10;eG1sUEsBAhQAFAAAAAgAh07iQO59lNE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MzgxYWFjOWMxMjYzZWYwNjcyMjNhMmQ4ODQ2MWEifQ=="/>
  </w:docVars>
  <w:rsids>
    <w:rsidRoot w:val="00C80E81"/>
    <w:rsid w:val="000F13E7"/>
    <w:rsid w:val="0020607A"/>
    <w:rsid w:val="00235F2E"/>
    <w:rsid w:val="00241FBD"/>
    <w:rsid w:val="00273B21"/>
    <w:rsid w:val="00276785"/>
    <w:rsid w:val="002D43C9"/>
    <w:rsid w:val="003408B8"/>
    <w:rsid w:val="003B0023"/>
    <w:rsid w:val="003D3A73"/>
    <w:rsid w:val="003F413F"/>
    <w:rsid w:val="00520768"/>
    <w:rsid w:val="00546C8C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8656A0"/>
    <w:rsid w:val="00A269C8"/>
    <w:rsid w:val="00A512BB"/>
    <w:rsid w:val="00A719FC"/>
    <w:rsid w:val="00A853D3"/>
    <w:rsid w:val="00AB5006"/>
    <w:rsid w:val="00AC3FE4"/>
    <w:rsid w:val="00AD4ACD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95115"/>
    <w:rsid w:val="00DF768A"/>
    <w:rsid w:val="00E3397E"/>
    <w:rsid w:val="00E42B06"/>
    <w:rsid w:val="00E73188"/>
    <w:rsid w:val="00EA518D"/>
    <w:rsid w:val="011078C7"/>
    <w:rsid w:val="011614FB"/>
    <w:rsid w:val="011A5CEC"/>
    <w:rsid w:val="017B3D51"/>
    <w:rsid w:val="01810306"/>
    <w:rsid w:val="018740A6"/>
    <w:rsid w:val="019B69C2"/>
    <w:rsid w:val="0200793B"/>
    <w:rsid w:val="020643B1"/>
    <w:rsid w:val="026212D9"/>
    <w:rsid w:val="02DA0880"/>
    <w:rsid w:val="02F7036F"/>
    <w:rsid w:val="02FF20D0"/>
    <w:rsid w:val="030D7A77"/>
    <w:rsid w:val="0332728D"/>
    <w:rsid w:val="037D3756"/>
    <w:rsid w:val="03AD3B3F"/>
    <w:rsid w:val="03EF3A51"/>
    <w:rsid w:val="03FD3D33"/>
    <w:rsid w:val="04454005"/>
    <w:rsid w:val="04600F58"/>
    <w:rsid w:val="047A5261"/>
    <w:rsid w:val="04A54729"/>
    <w:rsid w:val="051172E3"/>
    <w:rsid w:val="05515F7A"/>
    <w:rsid w:val="058E6B4A"/>
    <w:rsid w:val="05BF21F7"/>
    <w:rsid w:val="060C7F15"/>
    <w:rsid w:val="064A388B"/>
    <w:rsid w:val="068509D8"/>
    <w:rsid w:val="06C359C9"/>
    <w:rsid w:val="06C55E5F"/>
    <w:rsid w:val="071543B8"/>
    <w:rsid w:val="07456B78"/>
    <w:rsid w:val="07636879"/>
    <w:rsid w:val="07702E6D"/>
    <w:rsid w:val="079E60B1"/>
    <w:rsid w:val="07CE286B"/>
    <w:rsid w:val="08104139"/>
    <w:rsid w:val="083A0468"/>
    <w:rsid w:val="084A6CBA"/>
    <w:rsid w:val="085333A0"/>
    <w:rsid w:val="08597CDF"/>
    <w:rsid w:val="08620217"/>
    <w:rsid w:val="08720602"/>
    <w:rsid w:val="087E15BA"/>
    <w:rsid w:val="08DA2F68"/>
    <w:rsid w:val="08F347D5"/>
    <w:rsid w:val="090F0247"/>
    <w:rsid w:val="09EC7A57"/>
    <w:rsid w:val="0A1B459D"/>
    <w:rsid w:val="0A5A62F7"/>
    <w:rsid w:val="0A5D5A41"/>
    <w:rsid w:val="0A7D0730"/>
    <w:rsid w:val="0B460E96"/>
    <w:rsid w:val="0B492353"/>
    <w:rsid w:val="0B57693F"/>
    <w:rsid w:val="0B9669BD"/>
    <w:rsid w:val="0BAC719E"/>
    <w:rsid w:val="0BB261CD"/>
    <w:rsid w:val="0C4326A3"/>
    <w:rsid w:val="0CA21139"/>
    <w:rsid w:val="0D021294"/>
    <w:rsid w:val="0D526BF1"/>
    <w:rsid w:val="0D877AB8"/>
    <w:rsid w:val="0DAB1FF4"/>
    <w:rsid w:val="0DC3019B"/>
    <w:rsid w:val="0DCE6007"/>
    <w:rsid w:val="0DE77C93"/>
    <w:rsid w:val="0E217390"/>
    <w:rsid w:val="0E5554EB"/>
    <w:rsid w:val="0E7458BF"/>
    <w:rsid w:val="0E9E7525"/>
    <w:rsid w:val="0EDA59D7"/>
    <w:rsid w:val="0F315947"/>
    <w:rsid w:val="0F9F6508"/>
    <w:rsid w:val="0FE27458"/>
    <w:rsid w:val="0FEC5E28"/>
    <w:rsid w:val="109D249A"/>
    <w:rsid w:val="111050D6"/>
    <w:rsid w:val="11534EB4"/>
    <w:rsid w:val="115E5A56"/>
    <w:rsid w:val="124A552D"/>
    <w:rsid w:val="126D0839"/>
    <w:rsid w:val="126D7BDF"/>
    <w:rsid w:val="12A46359"/>
    <w:rsid w:val="137076E8"/>
    <w:rsid w:val="13724EE4"/>
    <w:rsid w:val="14070CEB"/>
    <w:rsid w:val="141E0211"/>
    <w:rsid w:val="144432A0"/>
    <w:rsid w:val="144C53E4"/>
    <w:rsid w:val="148A24DD"/>
    <w:rsid w:val="14E1215B"/>
    <w:rsid w:val="14F5329D"/>
    <w:rsid w:val="154C6EEC"/>
    <w:rsid w:val="159D5775"/>
    <w:rsid w:val="15AE3565"/>
    <w:rsid w:val="16096584"/>
    <w:rsid w:val="163A6261"/>
    <w:rsid w:val="165827DA"/>
    <w:rsid w:val="16C17241"/>
    <w:rsid w:val="16D73273"/>
    <w:rsid w:val="17102A61"/>
    <w:rsid w:val="17533692"/>
    <w:rsid w:val="179B7586"/>
    <w:rsid w:val="180C0990"/>
    <w:rsid w:val="182F597D"/>
    <w:rsid w:val="18472813"/>
    <w:rsid w:val="18681713"/>
    <w:rsid w:val="188B1875"/>
    <w:rsid w:val="18A230A3"/>
    <w:rsid w:val="18A27379"/>
    <w:rsid w:val="190D1995"/>
    <w:rsid w:val="197A1ED4"/>
    <w:rsid w:val="19910689"/>
    <w:rsid w:val="199364A5"/>
    <w:rsid w:val="19C616E1"/>
    <w:rsid w:val="19F0267D"/>
    <w:rsid w:val="19FE686E"/>
    <w:rsid w:val="1A4718CB"/>
    <w:rsid w:val="1ABE4D54"/>
    <w:rsid w:val="1B010554"/>
    <w:rsid w:val="1BF14445"/>
    <w:rsid w:val="1C8967A0"/>
    <w:rsid w:val="1D8A4C30"/>
    <w:rsid w:val="1DB21BF1"/>
    <w:rsid w:val="1DB358FC"/>
    <w:rsid w:val="1E0631B3"/>
    <w:rsid w:val="1F3F6FCE"/>
    <w:rsid w:val="1FAA3886"/>
    <w:rsid w:val="1FB34FB4"/>
    <w:rsid w:val="1FDA4AB6"/>
    <w:rsid w:val="1FEE2142"/>
    <w:rsid w:val="1FF54447"/>
    <w:rsid w:val="20396DD4"/>
    <w:rsid w:val="20420556"/>
    <w:rsid w:val="20717F2A"/>
    <w:rsid w:val="207D11DD"/>
    <w:rsid w:val="209E5154"/>
    <w:rsid w:val="216340FE"/>
    <w:rsid w:val="217404A1"/>
    <w:rsid w:val="22544E07"/>
    <w:rsid w:val="226769F5"/>
    <w:rsid w:val="226A4C31"/>
    <w:rsid w:val="22A84774"/>
    <w:rsid w:val="22D30CC5"/>
    <w:rsid w:val="231828DF"/>
    <w:rsid w:val="235009EA"/>
    <w:rsid w:val="23711FEF"/>
    <w:rsid w:val="23761B63"/>
    <w:rsid w:val="23C05746"/>
    <w:rsid w:val="23F95054"/>
    <w:rsid w:val="24561911"/>
    <w:rsid w:val="246C71ED"/>
    <w:rsid w:val="247A049F"/>
    <w:rsid w:val="24F67321"/>
    <w:rsid w:val="25564EBB"/>
    <w:rsid w:val="25C2246F"/>
    <w:rsid w:val="26404FD5"/>
    <w:rsid w:val="26461F14"/>
    <w:rsid w:val="2663523B"/>
    <w:rsid w:val="267A740D"/>
    <w:rsid w:val="26BB5BFD"/>
    <w:rsid w:val="26E50D2A"/>
    <w:rsid w:val="27367201"/>
    <w:rsid w:val="28094749"/>
    <w:rsid w:val="28180C8B"/>
    <w:rsid w:val="288F5E6D"/>
    <w:rsid w:val="293B245D"/>
    <w:rsid w:val="297128DB"/>
    <w:rsid w:val="29E256AC"/>
    <w:rsid w:val="2A470D4C"/>
    <w:rsid w:val="2A4D1354"/>
    <w:rsid w:val="2A6C2355"/>
    <w:rsid w:val="2AE23BB4"/>
    <w:rsid w:val="2B254459"/>
    <w:rsid w:val="2B271DA4"/>
    <w:rsid w:val="2B300FEA"/>
    <w:rsid w:val="2B4835E6"/>
    <w:rsid w:val="2B6715CC"/>
    <w:rsid w:val="2BB64235"/>
    <w:rsid w:val="2BC90885"/>
    <w:rsid w:val="2BCB5F42"/>
    <w:rsid w:val="2BD66E93"/>
    <w:rsid w:val="2BF951EB"/>
    <w:rsid w:val="2C211C47"/>
    <w:rsid w:val="2C3E304C"/>
    <w:rsid w:val="2C6170A5"/>
    <w:rsid w:val="2C7014D7"/>
    <w:rsid w:val="2CA84CD4"/>
    <w:rsid w:val="2CE009A9"/>
    <w:rsid w:val="2CED184C"/>
    <w:rsid w:val="2D44305A"/>
    <w:rsid w:val="2D4542D1"/>
    <w:rsid w:val="2DCF0A1F"/>
    <w:rsid w:val="2E0A050A"/>
    <w:rsid w:val="2F7D1D35"/>
    <w:rsid w:val="2F813753"/>
    <w:rsid w:val="2F91191A"/>
    <w:rsid w:val="302C08E1"/>
    <w:rsid w:val="30366036"/>
    <w:rsid w:val="30C6397A"/>
    <w:rsid w:val="30C912AE"/>
    <w:rsid w:val="30DA7865"/>
    <w:rsid w:val="31227B4B"/>
    <w:rsid w:val="31522FAB"/>
    <w:rsid w:val="317038E6"/>
    <w:rsid w:val="31863D0F"/>
    <w:rsid w:val="319A3277"/>
    <w:rsid w:val="320A2F79"/>
    <w:rsid w:val="320F30FF"/>
    <w:rsid w:val="323B2B02"/>
    <w:rsid w:val="327619D7"/>
    <w:rsid w:val="32C37056"/>
    <w:rsid w:val="32DD144F"/>
    <w:rsid w:val="33254857"/>
    <w:rsid w:val="338319B0"/>
    <w:rsid w:val="33C224B7"/>
    <w:rsid w:val="33F80314"/>
    <w:rsid w:val="340F42DD"/>
    <w:rsid w:val="342002E1"/>
    <w:rsid w:val="343602CB"/>
    <w:rsid w:val="34580AD8"/>
    <w:rsid w:val="34605455"/>
    <w:rsid w:val="347D642F"/>
    <w:rsid w:val="35404F83"/>
    <w:rsid w:val="3584615C"/>
    <w:rsid w:val="35A43EF5"/>
    <w:rsid w:val="35AD03DA"/>
    <w:rsid w:val="35CE1478"/>
    <w:rsid w:val="35D55EA7"/>
    <w:rsid w:val="366C0376"/>
    <w:rsid w:val="368310E9"/>
    <w:rsid w:val="369A5CBD"/>
    <w:rsid w:val="36DB4794"/>
    <w:rsid w:val="36DD35AA"/>
    <w:rsid w:val="36DD557A"/>
    <w:rsid w:val="37345E49"/>
    <w:rsid w:val="37857E19"/>
    <w:rsid w:val="37F6004B"/>
    <w:rsid w:val="381235C8"/>
    <w:rsid w:val="38211DDE"/>
    <w:rsid w:val="382F1601"/>
    <w:rsid w:val="383E3598"/>
    <w:rsid w:val="384A0680"/>
    <w:rsid w:val="385344F6"/>
    <w:rsid w:val="386950D7"/>
    <w:rsid w:val="387F2334"/>
    <w:rsid w:val="393671C3"/>
    <w:rsid w:val="393C1FC8"/>
    <w:rsid w:val="395D6E46"/>
    <w:rsid w:val="39665D1C"/>
    <w:rsid w:val="39D84FE4"/>
    <w:rsid w:val="39F57912"/>
    <w:rsid w:val="3A834380"/>
    <w:rsid w:val="3AEA4D9A"/>
    <w:rsid w:val="3B0A1007"/>
    <w:rsid w:val="3B100629"/>
    <w:rsid w:val="3B1A5351"/>
    <w:rsid w:val="3B1B403A"/>
    <w:rsid w:val="3B405482"/>
    <w:rsid w:val="3B6E533A"/>
    <w:rsid w:val="3BEC1CCD"/>
    <w:rsid w:val="3BED700B"/>
    <w:rsid w:val="3C516B71"/>
    <w:rsid w:val="3C552056"/>
    <w:rsid w:val="3C5B695B"/>
    <w:rsid w:val="3C747014"/>
    <w:rsid w:val="3C7A00B0"/>
    <w:rsid w:val="3D184000"/>
    <w:rsid w:val="3D3B0066"/>
    <w:rsid w:val="3D80739F"/>
    <w:rsid w:val="3D872C5D"/>
    <w:rsid w:val="3D926B06"/>
    <w:rsid w:val="3DB57251"/>
    <w:rsid w:val="3DBE2BC9"/>
    <w:rsid w:val="3DDD4ED2"/>
    <w:rsid w:val="3E0D5B80"/>
    <w:rsid w:val="3E550895"/>
    <w:rsid w:val="3F627EB6"/>
    <w:rsid w:val="3F9B7B66"/>
    <w:rsid w:val="3FEB3EE7"/>
    <w:rsid w:val="403342EB"/>
    <w:rsid w:val="40636D1E"/>
    <w:rsid w:val="40FA5F76"/>
    <w:rsid w:val="410E47DA"/>
    <w:rsid w:val="41754D1F"/>
    <w:rsid w:val="41A31DC7"/>
    <w:rsid w:val="41B75F61"/>
    <w:rsid w:val="41B85051"/>
    <w:rsid w:val="41BB0BAE"/>
    <w:rsid w:val="4235609A"/>
    <w:rsid w:val="42424CF0"/>
    <w:rsid w:val="42B76F21"/>
    <w:rsid w:val="42C91CCF"/>
    <w:rsid w:val="42E10996"/>
    <w:rsid w:val="43304242"/>
    <w:rsid w:val="43454AB1"/>
    <w:rsid w:val="43975420"/>
    <w:rsid w:val="43CE3CCF"/>
    <w:rsid w:val="44701E70"/>
    <w:rsid w:val="44BE7E5F"/>
    <w:rsid w:val="44D24A32"/>
    <w:rsid w:val="44FF7003"/>
    <w:rsid w:val="4526676A"/>
    <w:rsid w:val="455620AF"/>
    <w:rsid w:val="45814B98"/>
    <w:rsid w:val="458971D1"/>
    <w:rsid w:val="459B4244"/>
    <w:rsid w:val="460444E9"/>
    <w:rsid w:val="461661DE"/>
    <w:rsid w:val="4654705C"/>
    <w:rsid w:val="46F4371E"/>
    <w:rsid w:val="47463EFF"/>
    <w:rsid w:val="4769074D"/>
    <w:rsid w:val="478E5BE5"/>
    <w:rsid w:val="47932EB7"/>
    <w:rsid w:val="47DB6DA0"/>
    <w:rsid w:val="482B08B4"/>
    <w:rsid w:val="48361979"/>
    <w:rsid w:val="48697143"/>
    <w:rsid w:val="48822425"/>
    <w:rsid w:val="48BD7A15"/>
    <w:rsid w:val="491237A9"/>
    <w:rsid w:val="493B0ABA"/>
    <w:rsid w:val="49683CE6"/>
    <w:rsid w:val="49864568"/>
    <w:rsid w:val="4A3C719D"/>
    <w:rsid w:val="4A9B0FC7"/>
    <w:rsid w:val="4AC2736B"/>
    <w:rsid w:val="4B475D3D"/>
    <w:rsid w:val="4B4D439E"/>
    <w:rsid w:val="4B690C50"/>
    <w:rsid w:val="4B965437"/>
    <w:rsid w:val="4BB33246"/>
    <w:rsid w:val="4BF371FA"/>
    <w:rsid w:val="4C4248EC"/>
    <w:rsid w:val="4CB52272"/>
    <w:rsid w:val="4CF86A70"/>
    <w:rsid w:val="4D1D44CA"/>
    <w:rsid w:val="4D26240D"/>
    <w:rsid w:val="4D4F53A0"/>
    <w:rsid w:val="4D82270E"/>
    <w:rsid w:val="4E1E253E"/>
    <w:rsid w:val="4E795F50"/>
    <w:rsid w:val="4E7F2AFD"/>
    <w:rsid w:val="4FC23D65"/>
    <w:rsid w:val="4FD70BAE"/>
    <w:rsid w:val="4FFC486B"/>
    <w:rsid w:val="50105F16"/>
    <w:rsid w:val="508B2225"/>
    <w:rsid w:val="50CE4007"/>
    <w:rsid w:val="53093B16"/>
    <w:rsid w:val="531F5853"/>
    <w:rsid w:val="532B163B"/>
    <w:rsid w:val="5342309F"/>
    <w:rsid w:val="534B02A2"/>
    <w:rsid w:val="53680FC8"/>
    <w:rsid w:val="5527198B"/>
    <w:rsid w:val="55326B93"/>
    <w:rsid w:val="554967A4"/>
    <w:rsid w:val="55564588"/>
    <w:rsid w:val="55776CDE"/>
    <w:rsid w:val="5587196F"/>
    <w:rsid w:val="55A55A61"/>
    <w:rsid w:val="55F2417A"/>
    <w:rsid w:val="561834C7"/>
    <w:rsid w:val="574C2323"/>
    <w:rsid w:val="576F4E59"/>
    <w:rsid w:val="580A0553"/>
    <w:rsid w:val="588A621B"/>
    <w:rsid w:val="588F4D38"/>
    <w:rsid w:val="58A818D8"/>
    <w:rsid w:val="58DA3C68"/>
    <w:rsid w:val="58FB05F1"/>
    <w:rsid w:val="59305585"/>
    <w:rsid w:val="595C3EF2"/>
    <w:rsid w:val="59930D59"/>
    <w:rsid w:val="5A0F5839"/>
    <w:rsid w:val="5A174DC0"/>
    <w:rsid w:val="5A353DE9"/>
    <w:rsid w:val="5A773BF5"/>
    <w:rsid w:val="5B6772FC"/>
    <w:rsid w:val="5B6C28F1"/>
    <w:rsid w:val="5B77546D"/>
    <w:rsid w:val="5C007C63"/>
    <w:rsid w:val="5C1010E6"/>
    <w:rsid w:val="5C105E24"/>
    <w:rsid w:val="5C7B29A0"/>
    <w:rsid w:val="5C7D0BFF"/>
    <w:rsid w:val="5D14180F"/>
    <w:rsid w:val="5D4D4505"/>
    <w:rsid w:val="5D606193"/>
    <w:rsid w:val="5D655F3A"/>
    <w:rsid w:val="5DC6470A"/>
    <w:rsid w:val="5E710509"/>
    <w:rsid w:val="5E7B13A3"/>
    <w:rsid w:val="5E7B7E3C"/>
    <w:rsid w:val="5F067373"/>
    <w:rsid w:val="5F2F71B3"/>
    <w:rsid w:val="5F3D7ECB"/>
    <w:rsid w:val="5F714E4F"/>
    <w:rsid w:val="5F8150B2"/>
    <w:rsid w:val="603E2C7E"/>
    <w:rsid w:val="60B8264E"/>
    <w:rsid w:val="619F698C"/>
    <w:rsid w:val="619F720E"/>
    <w:rsid w:val="625B67D7"/>
    <w:rsid w:val="62722EFC"/>
    <w:rsid w:val="629572A1"/>
    <w:rsid w:val="62AD65AF"/>
    <w:rsid w:val="632C7E16"/>
    <w:rsid w:val="63316ACA"/>
    <w:rsid w:val="63944014"/>
    <w:rsid w:val="63DA2CBD"/>
    <w:rsid w:val="640E3D00"/>
    <w:rsid w:val="64A5151D"/>
    <w:rsid w:val="65555250"/>
    <w:rsid w:val="656F5449"/>
    <w:rsid w:val="658B43A0"/>
    <w:rsid w:val="6595769B"/>
    <w:rsid w:val="65C50411"/>
    <w:rsid w:val="66B25229"/>
    <w:rsid w:val="66C10625"/>
    <w:rsid w:val="66CC7E00"/>
    <w:rsid w:val="671E2CD5"/>
    <w:rsid w:val="676841BB"/>
    <w:rsid w:val="6788704B"/>
    <w:rsid w:val="678A4701"/>
    <w:rsid w:val="678C70B7"/>
    <w:rsid w:val="679F7EEA"/>
    <w:rsid w:val="67B54DF9"/>
    <w:rsid w:val="67DD0EDF"/>
    <w:rsid w:val="680E3749"/>
    <w:rsid w:val="68104B84"/>
    <w:rsid w:val="686A1362"/>
    <w:rsid w:val="6887105C"/>
    <w:rsid w:val="6893008F"/>
    <w:rsid w:val="68CF5D52"/>
    <w:rsid w:val="69491E97"/>
    <w:rsid w:val="695A5E45"/>
    <w:rsid w:val="69EC19DD"/>
    <w:rsid w:val="6A01664F"/>
    <w:rsid w:val="6AB144B0"/>
    <w:rsid w:val="6AE05D1C"/>
    <w:rsid w:val="6AE9246B"/>
    <w:rsid w:val="6B3219C6"/>
    <w:rsid w:val="6B414468"/>
    <w:rsid w:val="6BF775D7"/>
    <w:rsid w:val="6C135856"/>
    <w:rsid w:val="6C331A13"/>
    <w:rsid w:val="6C445178"/>
    <w:rsid w:val="6C884442"/>
    <w:rsid w:val="6CA43E69"/>
    <w:rsid w:val="6CAA7D43"/>
    <w:rsid w:val="6CF44F69"/>
    <w:rsid w:val="6D164609"/>
    <w:rsid w:val="6D450F46"/>
    <w:rsid w:val="6D5877F8"/>
    <w:rsid w:val="6E4A4335"/>
    <w:rsid w:val="6E5D0773"/>
    <w:rsid w:val="6E9A03DC"/>
    <w:rsid w:val="6EA4236F"/>
    <w:rsid w:val="6EBB62F6"/>
    <w:rsid w:val="6EE60E07"/>
    <w:rsid w:val="6F4B323C"/>
    <w:rsid w:val="70637802"/>
    <w:rsid w:val="71206F54"/>
    <w:rsid w:val="71725F4D"/>
    <w:rsid w:val="71CA7E9A"/>
    <w:rsid w:val="728525BB"/>
    <w:rsid w:val="72A9136A"/>
    <w:rsid w:val="732F3F75"/>
    <w:rsid w:val="738C046B"/>
    <w:rsid w:val="73E733B4"/>
    <w:rsid w:val="74503C7C"/>
    <w:rsid w:val="746413E5"/>
    <w:rsid w:val="74AC450B"/>
    <w:rsid w:val="74BB2DB8"/>
    <w:rsid w:val="74F75F3E"/>
    <w:rsid w:val="74FA17D1"/>
    <w:rsid w:val="75062A17"/>
    <w:rsid w:val="7541437A"/>
    <w:rsid w:val="75862CA5"/>
    <w:rsid w:val="75F76041"/>
    <w:rsid w:val="76A007B1"/>
    <w:rsid w:val="76D619C3"/>
    <w:rsid w:val="76F26FBA"/>
    <w:rsid w:val="77277E88"/>
    <w:rsid w:val="77724D14"/>
    <w:rsid w:val="77905569"/>
    <w:rsid w:val="77B566FF"/>
    <w:rsid w:val="78577B12"/>
    <w:rsid w:val="78FF5ED8"/>
    <w:rsid w:val="79047441"/>
    <w:rsid w:val="793773FD"/>
    <w:rsid w:val="796A67AF"/>
    <w:rsid w:val="79795DA5"/>
    <w:rsid w:val="7996253D"/>
    <w:rsid w:val="7AA64AEE"/>
    <w:rsid w:val="7AD548FD"/>
    <w:rsid w:val="7B3E7771"/>
    <w:rsid w:val="7B6D7D25"/>
    <w:rsid w:val="7BCE47B1"/>
    <w:rsid w:val="7C211025"/>
    <w:rsid w:val="7C341877"/>
    <w:rsid w:val="7C54403D"/>
    <w:rsid w:val="7C672328"/>
    <w:rsid w:val="7CBE0F77"/>
    <w:rsid w:val="7CDA7F23"/>
    <w:rsid w:val="7D26344C"/>
    <w:rsid w:val="7D356692"/>
    <w:rsid w:val="7D44360F"/>
    <w:rsid w:val="7D653171"/>
    <w:rsid w:val="7D981B1E"/>
    <w:rsid w:val="7E3D6D28"/>
    <w:rsid w:val="7F0F5A08"/>
    <w:rsid w:val="7F191BC1"/>
    <w:rsid w:val="7F6D4440"/>
    <w:rsid w:val="7F872D5A"/>
    <w:rsid w:val="7F9D4CAE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黑体" w:cs="Times New Roman"/>
      <w:bCs/>
      <w:kern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spacing w:beforeAutospacing="0" w:afterAutospacing="0"/>
      <w:ind w:firstLine="880" w:firstLineChars="200"/>
      <w:jc w:val="left"/>
      <w:outlineLvl w:val="1"/>
    </w:pPr>
    <w:rPr>
      <w:rFonts w:hint="eastAsia" w:ascii="宋体" w:hAnsi="宋体" w:eastAsia="楷体" w:cs="Times New Roman"/>
      <w:kern w:val="0"/>
      <w:sz w:val="32"/>
      <w:szCs w:val="36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1169</Words>
  <Characters>1195</Characters>
  <Lines>25</Lines>
  <Paragraphs>7</Paragraphs>
  <TotalTime>45</TotalTime>
  <ScaleCrop>false</ScaleCrop>
  <LinksUpToDate>false</LinksUpToDate>
  <CharactersWithSpaces>1656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2021-04-27T08:25:00Z</dcterms:created>
  <dc:creator>lenovo</dc:creator>
  <cp:lastModifiedBy>小白</cp:lastModifiedBy>
  <cp:lastPrinted>2023-04-28T07:27:00Z</cp:lastPrinted>
  <dcterms:modified xsi:type="dcterms:W3CDTF">2023-04-28T08:05:41Z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A628BA2189C048C38841B2FE883A46F8</vt:lpwstr>
  </property>
</Properties>
</file>